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56F22" w14:textId="77777777" w:rsidR="007A20FF" w:rsidRDefault="007A20FF" w:rsidP="00AF0AF5">
      <w:pPr>
        <w:widowControl w:val="0"/>
        <w:autoSpaceDE w:val="0"/>
        <w:autoSpaceDN w:val="0"/>
        <w:spacing w:before="112" w:after="0" w:line="240" w:lineRule="auto"/>
        <w:ind w:right="897"/>
        <w:jc w:val="right"/>
        <w:rPr>
          <w:rFonts w:ascii="Times New Roman" w:eastAsia="Courier New" w:hAnsi="Times New Roman" w:cs="Times New Roman"/>
          <w:w w:val="115"/>
          <w:sz w:val="24"/>
          <w:szCs w:val="24"/>
        </w:rPr>
      </w:pPr>
    </w:p>
    <w:p w14:paraId="1EF90891" w14:textId="3DB9F9EB" w:rsidR="00AF0AF5" w:rsidRPr="00AA6572" w:rsidRDefault="00AF0AF5" w:rsidP="00AF0AF5">
      <w:pPr>
        <w:widowControl w:val="0"/>
        <w:autoSpaceDE w:val="0"/>
        <w:autoSpaceDN w:val="0"/>
        <w:spacing w:before="112" w:after="0" w:line="240" w:lineRule="auto"/>
        <w:ind w:right="897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w w:val="115"/>
          <w:sz w:val="24"/>
          <w:szCs w:val="24"/>
        </w:rPr>
        <w:t>Приложение</w:t>
      </w:r>
      <w:r w:rsidRPr="00AA6572">
        <w:rPr>
          <w:rFonts w:ascii="Times New Roman" w:eastAsia="Courier New" w:hAnsi="Times New Roman" w:cs="Times New Roman"/>
          <w:spacing w:val="-98"/>
          <w:w w:val="115"/>
          <w:sz w:val="24"/>
          <w:szCs w:val="24"/>
        </w:rPr>
        <w:t xml:space="preserve"> </w:t>
      </w:r>
      <w:r w:rsidRPr="00AA6572">
        <w:rPr>
          <w:rFonts w:ascii="Times New Roman" w:eastAsia="Courier New" w:hAnsi="Times New Roman" w:cs="Times New Roman"/>
          <w:w w:val="115"/>
          <w:sz w:val="24"/>
          <w:szCs w:val="24"/>
        </w:rPr>
        <w:t>№1</w:t>
      </w:r>
    </w:p>
    <w:p w14:paraId="52CA5C72" w14:textId="77777777" w:rsidR="00AF0AF5" w:rsidRPr="00AA6572" w:rsidRDefault="00AF0AF5" w:rsidP="00AF0AF5">
      <w:pPr>
        <w:widowControl w:val="0"/>
        <w:autoSpaceDE w:val="0"/>
        <w:autoSpaceDN w:val="0"/>
        <w:spacing w:before="143" w:after="0" w:line="240" w:lineRule="auto"/>
        <w:ind w:left="4755"/>
        <w:rPr>
          <w:rFonts w:ascii="Times New Roman" w:eastAsia="Courier New" w:hAnsi="Times New Roman" w:cs="Times New Roman"/>
          <w:sz w:val="24"/>
          <w:szCs w:val="24"/>
        </w:rPr>
      </w:pPr>
    </w:p>
    <w:p w14:paraId="38495CFA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7180BB4F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 xml:space="preserve">ОБРАЗЕЦ ЗАЯВЛЕНИЯ </w:t>
      </w:r>
      <w:r w:rsidR="00AA6572" w:rsidRPr="00AA6572">
        <w:rPr>
          <w:rFonts w:ascii="Times New Roman" w:eastAsia="Courier New" w:hAnsi="Times New Roman" w:cs="Times New Roman"/>
          <w:sz w:val="24"/>
          <w:szCs w:val="24"/>
        </w:rPr>
        <w:t>УЧАЩЕГОСЯ НА</w:t>
      </w:r>
      <w:r w:rsidRPr="00AA6572">
        <w:rPr>
          <w:rFonts w:ascii="Times New Roman" w:eastAsia="Courier New" w:hAnsi="Times New Roman" w:cs="Times New Roman"/>
          <w:sz w:val="24"/>
          <w:szCs w:val="24"/>
        </w:rPr>
        <w:t xml:space="preserve"> УЧАСТИЕ В ПРОГРАММЕ</w:t>
      </w:r>
    </w:p>
    <w:p w14:paraId="729EB364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4D550088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51024F53" w14:textId="77777777" w:rsidR="00AF0AF5" w:rsidRPr="00AA6572" w:rsidRDefault="00AF0AF5" w:rsidP="003352C3">
      <w:pPr>
        <w:widowControl w:val="0"/>
        <w:autoSpaceDE w:val="0"/>
        <w:autoSpaceDN w:val="0"/>
        <w:spacing w:after="0" w:line="240" w:lineRule="auto"/>
        <w:ind w:left="6372" w:firstLine="708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>Декану</w:t>
      </w:r>
    </w:p>
    <w:p w14:paraId="60AA0EE6" w14:textId="77777777" w:rsidR="00AF0AF5" w:rsidRPr="00AA6572" w:rsidRDefault="00AF0AF5" w:rsidP="003352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  <w:t>_______________________________</w:t>
      </w:r>
    </w:p>
    <w:p w14:paraId="770A6F09" w14:textId="77777777" w:rsidR="00AF0AF5" w:rsidRPr="00AA6572" w:rsidRDefault="00AF0AF5" w:rsidP="003352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  <w:t>_______________________________</w:t>
      </w:r>
    </w:p>
    <w:p w14:paraId="6652922C" w14:textId="77777777" w:rsidR="00AF0AF5" w:rsidRPr="00AA6572" w:rsidRDefault="00AF0AF5" w:rsidP="003352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  <w:t>_______________________________</w:t>
      </w:r>
    </w:p>
    <w:p w14:paraId="08BE7D07" w14:textId="77777777" w:rsidR="00AF0AF5" w:rsidRPr="00AA6572" w:rsidRDefault="00AF0AF5" w:rsidP="003352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  <w:t xml:space="preserve">от </w:t>
      </w:r>
      <w:r w:rsidR="00BC3C1A" w:rsidRPr="00AA6572">
        <w:rPr>
          <w:rFonts w:ascii="Times New Roman" w:eastAsia="Courier New" w:hAnsi="Times New Roman" w:cs="Times New Roman"/>
          <w:sz w:val="24"/>
          <w:szCs w:val="24"/>
        </w:rPr>
        <w:t>обучаю</w:t>
      </w:r>
      <w:r w:rsidRPr="00AA6572">
        <w:rPr>
          <w:rFonts w:ascii="Times New Roman" w:eastAsia="Courier New" w:hAnsi="Times New Roman" w:cs="Times New Roman"/>
          <w:sz w:val="24"/>
          <w:szCs w:val="24"/>
        </w:rPr>
        <w:t>щегося (-</w:t>
      </w:r>
      <w:r w:rsidR="00BC3C1A" w:rsidRPr="00AA6572">
        <w:rPr>
          <w:rFonts w:ascii="Times New Roman" w:eastAsia="Courier New" w:hAnsi="Times New Roman" w:cs="Times New Roman"/>
          <w:sz w:val="24"/>
          <w:szCs w:val="24"/>
        </w:rPr>
        <w:t>щейся</w:t>
      </w:r>
      <w:r w:rsidRPr="00AA6572">
        <w:rPr>
          <w:rFonts w:ascii="Times New Roman" w:eastAsia="Courier New" w:hAnsi="Times New Roman" w:cs="Times New Roman"/>
          <w:sz w:val="24"/>
          <w:szCs w:val="24"/>
        </w:rPr>
        <w:t>) _________________</w:t>
      </w:r>
    </w:p>
    <w:p w14:paraId="0ECF1D42" w14:textId="77777777" w:rsidR="00AF0AF5" w:rsidRPr="00AA6572" w:rsidRDefault="00AF0AF5" w:rsidP="003352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  <w:t>_______________________________</w:t>
      </w:r>
    </w:p>
    <w:p w14:paraId="7A5081F6" w14:textId="23FD2432" w:rsidR="00AF0AF5" w:rsidRPr="00AA6572" w:rsidRDefault="00AF0AF5" w:rsidP="003352C3">
      <w:pPr>
        <w:widowControl w:val="0"/>
        <w:autoSpaceDE w:val="0"/>
        <w:autoSpaceDN w:val="0"/>
        <w:spacing w:before="127" w:after="0" w:line="240" w:lineRule="auto"/>
        <w:ind w:right="1089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w w:val="80"/>
          <w:sz w:val="24"/>
          <w:szCs w:val="24"/>
        </w:rPr>
        <w:t>(курс</w:t>
      </w:r>
      <w:r w:rsidRPr="00AA6572">
        <w:rPr>
          <w:rFonts w:ascii="Times New Roman" w:eastAsia="Courier New" w:hAnsi="Times New Roman" w:cs="Times New Roman"/>
          <w:spacing w:val="-19"/>
          <w:w w:val="80"/>
          <w:sz w:val="24"/>
          <w:szCs w:val="24"/>
        </w:rPr>
        <w:t xml:space="preserve"> </w:t>
      </w:r>
      <w:r w:rsidRPr="00AA6572">
        <w:rPr>
          <w:rFonts w:ascii="Times New Roman" w:eastAsia="Courier New" w:hAnsi="Times New Roman" w:cs="Times New Roman"/>
          <w:w w:val="80"/>
          <w:sz w:val="24"/>
          <w:szCs w:val="24"/>
        </w:rPr>
        <w:t>/</w:t>
      </w:r>
      <w:r w:rsidR="003A2053">
        <w:rPr>
          <w:rFonts w:ascii="Times New Roman" w:eastAsia="Courier New" w:hAnsi="Times New Roman" w:cs="Times New Roman"/>
          <w:w w:val="80"/>
          <w:sz w:val="24"/>
          <w:szCs w:val="24"/>
        </w:rPr>
        <w:t xml:space="preserve">специальность </w:t>
      </w:r>
      <w:r w:rsidRPr="00AA6572">
        <w:rPr>
          <w:rFonts w:ascii="Times New Roman" w:eastAsia="Courier New" w:hAnsi="Times New Roman" w:cs="Times New Roman"/>
          <w:spacing w:val="-47"/>
          <w:w w:val="80"/>
          <w:sz w:val="24"/>
          <w:szCs w:val="24"/>
        </w:rPr>
        <w:t xml:space="preserve"> </w:t>
      </w:r>
      <w:r w:rsidR="003A2053">
        <w:rPr>
          <w:rFonts w:ascii="Times New Roman" w:eastAsia="Courier New" w:hAnsi="Times New Roman" w:cs="Times New Roman"/>
          <w:w w:val="80"/>
          <w:sz w:val="24"/>
          <w:szCs w:val="24"/>
        </w:rPr>
        <w:t>ординатуы</w:t>
      </w:r>
      <w:bookmarkStart w:id="0" w:name="_GoBack"/>
      <w:bookmarkEnd w:id="0"/>
      <w:r w:rsidRPr="00AA6572">
        <w:rPr>
          <w:rFonts w:ascii="Times New Roman" w:eastAsia="Courier New" w:hAnsi="Times New Roman" w:cs="Times New Roman"/>
          <w:w w:val="80"/>
          <w:sz w:val="24"/>
          <w:szCs w:val="24"/>
        </w:rPr>
        <w:t>)</w:t>
      </w:r>
    </w:p>
    <w:p w14:paraId="7D96C0DC" w14:textId="77777777" w:rsidR="00AF0AF5" w:rsidRPr="00AA6572" w:rsidRDefault="00AF0AF5" w:rsidP="003352C3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</w:r>
      <w:r w:rsidRPr="00AA6572">
        <w:rPr>
          <w:rFonts w:ascii="Times New Roman" w:eastAsia="Courier New" w:hAnsi="Times New Roman" w:cs="Times New Roman"/>
          <w:sz w:val="24"/>
          <w:szCs w:val="24"/>
        </w:rPr>
        <w:tab/>
        <w:t>________________________________</w:t>
      </w:r>
    </w:p>
    <w:p w14:paraId="1B71B9ED" w14:textId="77777777" w:rsidR="00AF0AF5" w:rsidRPr="00AA6572" w:rsidRDefault="00AF0AF5" w:rsidP="003352C3">
      <w:pPr>
        <w:widowControl w:val="0"/>
        <w:autoSpaceDE w:val="0"/>
        <w:autoSpaceDN w:val="0"/>
        <w:spacing w:before="123" w:after="0" w:line="240" w:lineRule="auto"/>
        <w:ind w:right="1088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w w:val="95"/>
          <w:sz w:val="24"/>
          <w:szCs w:val="24"/>
        </w:rPr>
        <w:t>(фамилия, имя,</w:t>
      </w:r>
      <w:r w:rsidRPr="00AA6572">
        <w:rPr>
          <w:rFonts w:ascii="Times New Roman" w:eastAsia="Courier New" w:hAnsi="Times New Roman" w:cs="Times New Roman"/>
          <w:spacing w:val="-56"/>
          <w:w w:val="95"/>
          <w:sz w:val="24"/>
          <w:szCs w:val="24"/>
        </w:rPr>
        <w:t xml:space="preserve"> </w:t>
      </w:r>
      <w:r w:rsidRPr="00AA6572">
        <w:rPr>
          <w:rFonts w:ascii="Times New Roman" w:eastAsia="Courier New" w:hAnsi="Times New Roman" w:cs="Times New Roman"/>
          <w:w w:val="95"/>
          <w:sz w:val="24"/>
          <w:szCs w:val="24"/>
        </w:rPr>
        <w:t>отчество)</w:t>
      </w:r>
    </w:p>
    <w:p w14:paraId="74F67244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2D8A8B3F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370CC322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7FA6C19F" w14:textId="77777777" w:rsidR="00AF0AF5" w:rsidRPr="00AA6572" w:rsidRDefault="00AF0AF5" w:rsidP="00AF0AF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AA6572">
        <w:rPr>
          <w:rFonts w:ascii="Times New Roman" w:eastAsia="Courier New" w:hAnsi="Times New Roman" w:cs="Times New Roman"/>
          <w:b/>
          <w:sz w:val="24"/>
          <w:szCs w:val="24"/>
        </w:rPr>
        <w:t>ЗАЯВЛЕНИЕ</w:t>
      </w:r>
    </w:p>
    <w:p w14:paraId="3B5EDB89" w14:textId="77777777" w:rsidR="00AF0AF5" w:rsidRPr="00AA6572" w:rsidRDefault="00AF0AF5" w:rsidP="00AF0AF5">
      <w:pPr>
        <w:widowControl w:val="0"/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19E2B854" w14:textId="20B2D14E" w:rsidR="00AF0AF5" w:rsidRPr="00AA6572" w:rsidRDefault="00E06BF0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w w:val="95"/>
          <w:position w:val="-2"/>
          <w:sz w:val="24"/>
          <w:szCs w:val="24"/>
        </w:rPr>
        <w:t xml:space="preserve">Прошу допустить меня к </w:t>
      </w:r>
      <w:r w:rsidR="003352C3" w:rsidRPr="00AA6572">
        <w:rPr>
          <w:rFonts w:ascii="Times New Roman" w:eastAsia="Courier New" w:hAnsi="Times New Roman" w:cs="Times New Roman"/>
          <w:w w:val="95"/>
          <w:position w:val="-2"/>
          <w:sz w:val="24"/>
          <w:szCs w:val="24"/>
        </w:rPr>
        <w:t>участию в</w:t>
      </w:r>
      <w:r w:rsidRPr="00AA6572">
        <w:rPr>
          <w:rFonts w:ascii="Times New Roman" w:eastAsia="Courier New" w:hAnsi="Times New Roman" w:cs="Times New Roman"/>
          <w:w w:val="95"/>
          <w:position w:val="-2"/>
          <w:sz w:val="24"/>
          <w:szCs w:val="24"/>
        </w:rPr>
        <w:t xml:space="preserve"> конкурсе </w:t>
      </w:r>
      <w:r w:rsidR="003352C3" w:rsidRPr="00AA6572">
        <w:rPr>
          <w:rFonts w:ascii="Times New Roman" w:eastAsia="Courier New" w:hAnsi="Times New Roman" w:cs="Times New Roman"/>
          <w:w w:val="95"/>
          <w:position w:val="-2"/>
          <w:sz w:val="24"/>
          <w:szCs w:val="24"/>
        </w:rPr>
        <w:t>Программы «</w:t>
      </w:r>
      <w:r w:rsidRPr="00AA6572">
        <w:rPr>
          <w:rFonts w:ascii="Times New Roman" w:eastAsia="Courier New" w:hAnsi="Times New Roman" w:cs="Times New Roman"/>
          <w:w w:val="95"/>
          <w:position w:val="-2"/>
          <w:sz w:val="24"/>
          <w:szCs w:val="24"/>
        </w:rPr>
        <w:t xml:space="preserve">Олимп Здоровья» </w:t>
      </w:r>
      <w:r w:rsidR="00AF0AF5" w:rsidRPr="00AA6572">
        <w:rPr>
          <w:rFonts w:ascii="Times New Roman" w:eastAsia="Courier New" w:hAnsi="Times New Roman" w:cs="Times New Roman"/>
          <w:sz w:val="24"/>
          <w:szCs w:val="24"/>
        </w:rPr>
        <w:t>в 20____20 ___учебном году.</w:t>
      </w:r>
    </w:p>
    <w:p w14:paraId="29C61E19" w14:textId="77777777" w:rsidR="00AF0AF5" w:rsidRDefault="00AF0AF5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  <w:r w:rsidRPr="00AA6572"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  <w:t xml:space="preserve">С Положением </w:t>
      </w:r>
      <w:r w:rsidR="00BC3C1A" w:rsidRPr="00AA6572"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  <w:t>О ПРОГРАММЕ ПОДДЕРЖКИ ТАЛАНТЛИВЫХ ОБУЧАЮЩИХСЯ «ОЛИМП ЗДОРОВЬЯ»</w:t>
      </w:r>
      <w:r w:rsidRPr="00AA6572"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  <w:t xml:space="preserve"> ознакомлен (-а).</w:t>
      </w:r>
    </w:p>
    <w:p w14:paraId="296D6B57" w14:textId="77777777" w:rsidR="003352C3" w:rsidRDefault="003352C3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640E6671" w14:textId="3762137A" w:rsidR="003352C3" w:rsidRPr="003352C3" w:rsidRDefault="003352C3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  <w:r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  <w:t xml:space="preserve">Согласен (согласна) на обработку персональных данных, </w:t>
      </w:r>
      <w:r w:rsidRPr="003352C3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</w:t>
      </w:r>
      <w:hyperlink r:id="rId7" w:history="1">
        <w:r w:rsidRPr="003352C3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2C3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3352C3">
        <w:rPr>
          <w:rFonts w:ascii="Times New Roman" w:hAnsi="Times New Roman" w:cs="Times New Roman"/>
          <w:sz w:val="24"/>
          <w:szCs w:val="24"/>
        </w:rPr>
        <w:t>.</w:t>
      </w:r>
    </w:p>
    <w:p w14:paraId="6E95674B" w14:textId="77777777" w:rsidR="003352C3" w:rsidRDefault="003352C3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4892002B" w14:textId="77777777" w:rsidR="003352C3" w:rsidRDefault="003352C3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241D4B16" w14:textId="77777777" w:rsidR="003352C3" w:rsidRPr="003352C3" w:rsidRDefault="003352C3" w:rsidP="003352C3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55B240FD" w14:textId="77777777" w:rsidR="00AF0AF5" w:rsidRDefault="00AF0AF5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1EA89A43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4532AE18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444D9992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7009617C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32EDBE05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659F95EA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36471284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5F9E29FE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51BDDF85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7C34E0E2" w14:textId="77777777" w:rsidR="006605D9" w:rsidRDefault="006605D9" w:rsidP="00AF0AF5">
      <w:pPr>
        <w:widowControl w:val="0"/>
        <w:tabs>
          <w:tab w:val="left" w:pos="3367"/>
          <w:tab w:val="left" w:pos="4082"/>
          <w:tab w:val="left" w:pos="5412"/>
          <w:tab w:val="left" w:pos="6823"/>
          <w:tab w:val="left" w:pos="8575"/>
        </w:tabs>
        <w:autoSpaceDE w:val="0"/>
        <w:autoSpaceDN w:val="0"/>
        <w:spacing w:after="0" w:line="240" w:lineRule="auto"/>
        <w:ind w:left="1197"/>
        <w:outlineLvl w:val="1"/>
        <w:rPr>
          <w:rFonts w:ascii="Times New Roman" w:eastAsia="Courier New" w:hAnsi="Times New Roman" w:cs="Times New Roman"/>
          <w:w w:val="95"/>
          <w:position w:val="2"/>
          <w:sz w:val="24"/>
          <w:szCs w:val="24"/>
        </w:rPr>
      </w:pPr>
    </w:p>
    <w:p w14:paraId="2AEB81CE" w14:textId="5BCB6201" w:rsidR="00A4555E" w:rsidRPr="00B20835" w:rsidRDefault="00A4555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555E" w:rsidRPr="00B20835" w:rsidSect="0055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2997" w14:textId="77777777" w:rsidR="00B101B9" w:rsidRDefault="00B101B9" w:rsidP="00AF0AF5">
      <w:pPr>
        <w:spacing w:after="0" w:line="240" w:lineRule="auto"/>
      </w:pPr>
      <w:r>
        <w:separator/>
      </w:r>
    </w:p>
  </w:endnote>
  <w:endnote w:type="continuationSeparator" w:id="0">
    <w:p w14:paraId="606A511D" w14:textId="77777777" w:rsidR="00B101B9" w:rsidRDefault="00B101B9" w:rsidP="00A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81E2" w14:textId="77777777" w:rsidR="00B101B9" w:rsidRDefault="00B101B9" w:rsidP="00AF0AF5">
      <w:pPr>
        <w:spacing w:after="0" w:line="240" w:lineRule="auto"/>
      </w:pPr>
      <w:r>
        <w:separator/>
      </w:r>
    </w:p>
  </w:footnote>
  <w:footnote w:type="continuationSeparator" w:id="0">
    <w:p w14:paraId="54CA7546" w14:textId="77777777" w:rsidR="00B101B9" w:rsidRDefault="00B101B9" w:rsidP="00AF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08"/>
    <w:multiLevelType w:val="multilevel"/>
    <w:tmpl w:val="CFB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432B"/>
    <w:multiLevelType w:val="hybridMultilevel"/>
    <w:tmpl w:val="2654C7D4"/>
    <w:lvl w:ilvl="0" w:tplc="6756EEA4">
      <w:numFmt w:val="bullet"/>
      <w:lvlText w:val="•"/>
      <w:lvlJc w:val="left"/>
      <w:pPr>
        <w:ind w:left="15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AF675BD"/>
    <w:multiLevelType w:val="hybridMultilevel"/>
    <w:tmpl w:val="50565E48"/>
    <w:lvl w:ilvl="0" w:tplc="1552440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207EF"/>
    <w:multiLevelType w:val="multilevel"/>
    <w:tmpl w:val="F2D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65B6D"/>
    <w:multiLevelType w:val="multilevel"/>
    <w:tmpl w:val="472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005ED"/>
    <w:multiLevelType w:val="multilevel"/>
    <w:tmpl w:val="D2F8F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 w15:restartNumberingAfterBreak="0">
    <w:nsid w:val="2D4C0136"/>
    <w:multiLevelType w:val="multilevel"/>
    <w:tmpl w:val="5332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60299D"/>
    <w:multiLevelType w:val="multilevel"/>
    <w:tmpl w:val="186C4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B43CB0"/>
    <w:multiLevelType w:val="hybridMultilevel"/>
    <w:tmpl w:val="A648B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F5C97"/>
    <w:multiLevelType w:val="hybridMultilevel"/>
    <w:tmpl w:val="A8D46216"/>
    <w:lvl w:ilvl="0" w:tplc="6756EEA4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2E76"/>
    <w:multiLevelType w:val="multilevel"/>
    <w:tmpl w:val="324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D401E"/>
    <w:multiLevelType w:val="multilevel"/>
    <w:tmpl w:val="9CF884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56926E85"/>
    <w:multiLevelType w:val="hybridMultilevel"/>
    <w:tmpl w:val="73065192"/>
    <w:lvl w:ilvl="0" w:tplc="6756EEA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976BE"/>
    <w:multiLevelType w:val="multilevel"/>
    <w:tmpl w:val="2F902D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08A4D64"/>
    <w:multiLevelType w:val="multilevel"/>
    <w:tmpl w:val="75DC1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0E14FD5"/>
    <w:multiLevelType w:val="multilevel"/>
    <w:tmpl w:val="AF7C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A38463F"/>
    <w:multiLevelType w:val="multilevel"/>
    <w:tmpl w:val="D84E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CD2E8B"/>
    <w:multiLevelType w:val="hybridMultilevel"/>
    <w:tmpl w:val="96500F0A"/>
    <w:lvl w:ilvl="0" w:tplc="6756EEA4">
      <w:numFmt w:val="bullet"/>
      <w:lvlText w:val="•"/>
      <w:lvlJc w:val="left"/>
      <w:pPr>
        <w:ind w:left="19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75A21E1A"/>
    <w:multiLevelType w:val="multilevel"/>
    <w:tmpl w:val="FF5067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6253C89"/>
    <w:multiLevelType w:val="multilevel"/>
    <w:tmpl w:val="E062BE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7E71A3B"/>
    <w:multiLevelType w:val="multilevel"/>
    <w:tmpl w:val="07163A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1" w15:restartNumberingAfterBreak="0">
    <w:nsid w:val="78C870F9"/>
    <w:multiLevelType w:val="hybridMultilevel"/>
    <w:tmpl w:val="1C36B3F8"/>
    <w:lvl w:ilvl="0" w:tplc="04B636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0130AB"/>
    <w:multiLevelType w:val="multilevel"/>
    <w:tmpl w:val="29867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14"/>
  </w:num>
  <w:num w:numId="17">
    <w:abstractNumId w:val="20"/>
  </w:num>
  <w:num w:numId="18">
    <w:abstractNumId w:val="8"/>
  </w:num>
  <w:num w:numId="19">
    <w:abstractNumId w:val="11"/>
  </w:num>
  <w:num w:numId="20">
    <w:abstractNumId w:val="6"/>
  </w:num>
  <w:num w:numId="21">
    <w:abstractNumId w:val="2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2"/>
    <w:rsid w:val="00073822"/>
    <w:rsid w:val="000A78DC"/>
    <w:rsid w:val="000B2522"/>
    <w:rsid w:val="000C6ABC"/>
    <w:rsid w:val="000E6BA4"/>
    <w:rsid w:val="001004EB"/>
    <w:rsid w:val="00112932"/>
    <w:rsid w:val="0015463D"/>
    <w:rsid w:val="00155DA6"/>
    <w:rsid w:val="0016348C"/>
    <w:rsid w:val="00173434"/>
    <w:rsid w:val="001E3D6F"/>
    <w:rsid w:val="00203F0E"/>
    <w:rsid w:val="00226C32"/>
    <w:rsid w:val="002746AE"/>
    <w:rsid w:val="00281634"/>
    <w:rsid w:val="0029510F"/>
    <w:rsid w:val="002B2531"/>
    <w:rsid w:val="002C5726"/>
    <w:rsid w:val="002D3CF9"/>
    <w:rsid w:val="00306F35"/>
    <w:rsid w:val="00316298"/>
    <w:rsid w:val="00326A51"/>
    <w:rsid w:val="003305E4"/>
    <w:rsid w:val="00332C94"/>
    <w:rsid w:val="003352C3"/>
    <w:rsid w:val="00361270"/>
    <w:rsid w:val="003666F6"/>
    <w:rsid w:val="00371617"/>
    <w:rsid w:val="003744A8"/>
    <w:rsid w:val="003802C6"/>
    <w:rsid w:val="00396272"/>
    <w:rsid w:val="003A0EF9"/>
    <w:rsid w:val="003A2053"/>
    <w:rsid w:val="003C2916"/>
    <w:rsid w:val="003E1462"/>
    <w:rsid w:val="003E326D"/>
    <w:rsid w:val="003F53B3"/>
    <w:rsid w:val="00417C00"/>
    <w:rsid w:val="00425B69"/>
    <w:rsid w:val="004E5BB2"/>
    <w:rsid w:val="0050471B"/>
    <w:rsid w:val="00514E71"/>
    <w:rsid w:val="0055273E"/>
    <w:rsid w:val="005554DE"/>
    <w:rsid w:val="0056605E"/>
    <w:rsid w:val="005724EF"/>
    <w:rsid w:val="005841B8"/>
    <w:rsid w:val="00586E19"/>
    <w:rsid w:val="00595EC2"/>
    <w:rsid w:val="005A1C02"/>
    <w:rsid w:val="005A278F"/>
    <w:rsid w:val="00605582"/>
    <w:rsid w:val="00636F5C"/>
    <w:rsid w:val="00650B77"/>
    <w:rsid w:val="00651FF1"/>
    <w:rsid w:val="00655ACB"/>
    <w:rsid w:val="006605D9"/>
    <w:rsid w:val="006777DD"/>
    <w:rsid w:val="00681081"/>
    <w:rsid w:val="006972B4"/>
    <w:rsid w:val="006A1EBB"/>
    <w:rsid w:val="006D790E"/>
    <w:rsid w:val="006E19AA"/>
    <w:rsid w:val="006E20E3"/>
    <w:rsid w:val="00702568"/>
    <w:rsid w:val="007247E0"/>
    <w:rsid w:val="00725719"/>
    <w:rsid w:val="00734394"/>
    <w:rsid w:val="00752681"/>
    <w:rsid w:val="0077743F"/>
    <w:rsid w:val="007A20FF"/>
    <w:rsid w:val="007C65E2"/>
    <w:rsid w:val="007D15B0"/>
    <w:rsid w:val="008056DF"/>
    <w:rsid w:val="00805E10"/>
    <w:rsid w:val="00822874"/>
    <w:rsid w:val="008351C2"/>
    <w:rsid w:val="008357BA"/>
    <w:rsid w:val="00852EF3"/>
    <w:rsid w:val="00853DB4"/>
    <w:rsid w:val="00857AC3"/>
    <w:rsid w:val="008D1293"/>
    <w:rsid w:val="008D19F5"/>
    <w:rsid w:val="008E2E51"/>
    <w:rsid w:val="008E319C"/>
    <w:rsid w:val="009258D5"/>
    <w:rsid w:val="00926B95"/>
    <w:rsid w:val="009323E8"/>
    <w:rsid w:val="00937D7F"/>
    <w:rsid w:val="00945253"/>
    <w:rsid w:val="00952BCC"/>
    <w:rsid w:val="009632A3"/>
    <w:rsid w:val="009A089D"/>
    <w:rsid w:val="009A6BE6"/>
    <w:rsid w:val="009D64B4"/>
    <w:rsid w:val="009F1CA1"/>
    <w:rsid w:val="009F252A"/>
    <w:rsid w:val="009F34C6"/>
    <w:rsid w:val="00A370C5"/>
    <w:rsid w:val="00A4555E"/>
    <w:rsid w:val="00A82C80"/>
    <w:rsid w:val="00A83E6B"/>
    <w:rsid w:val="00A84A9B"/>
    <w:rsid w:val="00A972F3"/>
    <w:rsid w:val="00AA6572"/>
    <w:rsid w:val="00AC2068"/>
    <w:rsid w:val="00AE140C"/>
    <w:rsid w:val="00AF0AF5"/>
    <w:rsid w:val="00B021E2"/>
    <w:rsid w:val="00B101B9"/>
    <w:rsid w:val="00B20835"/>
    <w:rsid w:val="00B20953"/>
    <w:rsid w:val="00B43BB6"/>
    <w:rsid w:val="00B62CF2"/>
    <w:rsid w:val="00B812E8"/>
    <w:rsid w:val="00BA3FB9"/>
    <w:rsid w:val="00BC3C1A"/>
    <w:rsid w:val="00BC7D54"/>
    <w:rsid w:val="00C10E6A"/>
    <w:rsid w:val="00CB030A"/>
    <w:rsid w:val="00CD02CA"/>
    <w:rsid w:val="00D26610"/>
    <w:rsid w:val="00D27162"/>
    <w:rsid w:val="00D44987"/>
    <w:rsid w:val="00D516B6"/>
    <w:rsid w:val="00D56302"/>
    <w:rsid w:val="00D70995"/>
    <w:rsid w:val="00D97F94"/>
    <w:rsid w:val="00DE2C71"/>
    <w:rsid w:val="00DE512C"/>
    <w:rsid w:val="00DE64C4"/>
    <w:rsid w:val="00DF3489"/>
    <w:rsid w:val="00DF7201"/>
    <w:rsid w:val="00E049AF"/>
    <w:rsid w:val="00E06BF0"/>
    <w:rsid w:val="00E224F7"/>
    <w:rsid w:val="00E53C17"/>
    <w:rsid w:val="00EB027D"/>
    <w:rsid w:val="00ED157C"/>
    <w:rsid w:val="00F079A2"/>
    <w:rsid w:val="00F1073D"/>
    <w:rsid w:val="00F1228A"/>
    <w:rsid w:val="00F15B4F"/>
    <w:rsid w:val="00F6585E"/>
    <w:rsid w:val="00FB35C1"/>
    <w:rsid w:val="00FC439E"/>
    <w:rsid w:val="00FD4D32"/>
    <w:rsid w:val="00FE14D9"/>
    <w:rsid w:val="00FE4687"/>
    <w:rsid w:val="00FE77E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1A2CC"/>
  <w15:docId w15:val="{43F0E152-9850-4CB1-84FF-88E1274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AF5"/>
  </w:style>
  <w:style w:type="paragraph" w:styleId="a5">
    <w:name w:val="footer"/>
    <w:basedOn w:val="a"/>
    <w:link w:val="a6"/>
    <w:uiPriority w:val="99"/>
    <w:unhideWhenUsed/>
    <w:rsid w:val="00AF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AF5"/>
  </w:style>
  <w:style w:type="paragraph" w:styleId="a7">
    <w:name w:val="List Paragraph"/>
    <w:basedOn w:val="a"/>
    <w:uiPriority w:val="34"/>
    <w:qFormat/>
    <w:rsid w:val="00AF0A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0AF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3FB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83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62CF2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5A27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7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27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7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2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20BEB9B9025FCFFB6B182DF6AB1D1CAD4A2DCBB535BE040E862B7CD322C95499F9F08059A072F394B95F798BA2157CC43B5B10717AF61S7H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Яна Вячеславовна</dc:creator>
  <cp:keywords/>
  <dc:description/>
  <cp:lastModifiedBy>Пользователь Windows</cp:lastModifiedBy>
  <cp:revision>3</cp:revision>
  <cp:lastPrinted>2019-01-16T06:00:00Z</cp:lastPrinted>
  <dcterms:created xsi:type="dcterms:W3CDTF">2019-01-18T14:41:00Z</dcterms:created>
  <dcterms:modified xsi:type="dcterms:W3CDTF">2019-01-18T14:42:00Z</dcterms:modified>
</cp:coreProperties>
</file>